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E8933" w14:textId="7D7698CA" w:rsidR="00E02CFA" w:rsidRDefault="00E02CFA" w:rsidP="00203F3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Nr sprawy ZP/</w:t>
      </w:r>
      <w:r w:rsidR="00110E7B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085F8A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/202</w:t>
      </w:r>
      <w:r w:rsidR="00110E7B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Załącznik nr </w:t>
      </w:r>
      <w:r w:rsidR="005C78E7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6CD23713" w14:textId="77777777" w:rsidR="00E02CFA" w:rsidRDefault="00E02CFA" w:rsidP="00203F3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797D407" w14:textId="77777777" w:rsidR="00D30363" w:rsidRPr="004E609A" w:rsidRDefault="00D30363" w:rsidP="00203F3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AE01C2" w14:textId="77777777" w:rsidR="00805947" w:rsidRPr="004E609A" w:rsidRDefault="00D30363" w:rsidP="00203F3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4E609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Oświadczenie </w:t>
      </w:r>
      <w:r w:rsidR="00E02CFA" w:rsidRPr="004E609A">
        <w:rPr>
          <w:rFonts w:ascii="Times New Roman" w:eastAsia="Times New Roman" w:hAnsi="Times New Roman"/>
          <w:b/>
          <w:sz w:val="20"/>
          <w:szCs w:val="20"/>
          <w:lang w:eastAsia="pl-PL"/>
        </w:rPr>
        <w:t>W</w:t>
      </w:r>
      <w:r w:rsidRPr="004E609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ykonawcy </w:t>
      </w:r>
    </w:p>
    <w:p w14:paraId="527CDE85" w14:textId="4F26D91A" w:rsidR="0007317B" w:rsidRPr="00110E7B" w:rsidRDefault="00D30363" w:rsidP="00110E7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składane na podstawie </w:t>
      </w:r>
      <w:r w:rsidR="00805947" w:rsidRPr="00805947">
        <w:rPr>
          <w:rFonts w:ascii="Times New Roman" w:eastAsia="Arial" w:hAnsi="Times New Roman"/>
          <w:b/>
          <w:bCs/>
          <w:sz w:val="20"/>
          <w:szCs w:val="20"/>
        </w:rPr>
        <w:t>na podstawie art. 117 ust. 4 Pzp</w:t>
      </w:r>
      <w:r w:rsidR="00110E7B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</w:t>
      </w:r>
      <w:r w:rsidR="00A43895">
        <w:rPr>
          <w:rFonts w:ascii="Times New Roman" w:eastAsia="Times New Roman" w:hAnsi="Times New Roman"/>
          <w:b/>
          <w:sz w:val="20"/>
          <w:szCs w:val="20"/>
          <w:lang w:eastAsia="pl-PL"/>
        </w:rPr>
        <w:t>związane ze wspólnym ubieganiem się o udzielenie zamówienia</w:t>
      </w:r>
    </w:p>
    <w:p w14:paraId="1B71659E" w14:textId="13CEAC3C" w:rsidR="0007317B" w:rsidRDefault="00110E7B" w:rsidP="00203F3B">
      <w:pPr>
        <w:shd w:val="clear" w:color="auto" w:fill="BFBFB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Oświadczenia dotyczące Wykonawcy:</w:t>
      </w:r>
    </w:p>
    <w:p w14:paraId="685414F2" w14:textId="77777777" w:rsidR="0007317B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Ja/My niżej podpisany/i ……………………………………………………………………………………………………………</w:t>
      </w:r>
    </w:p>
    <w:p w14:paraId="7CB46ABE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306FEB44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działając w imieniu i na rzecz……………………………………………………………………………………………………...</w:t>
      </w:r>
    </w:p>
    <w:p w14:paraId="50A16D70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5BF04471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(Wykonawców wspólnie ubiegających się o udzielenie zamówienia publicznego ze wskazaniem adresów)</w:t>
      </w:r>
    </w:p>
    <w:p w14:paraId="2B7E8C54" w14:textId="77777777" w:rsidR="00203F3B" w:rsidRDefault="00203F3B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30DA2DDC" w14:textId="77777777" w:rsidR="00805947" w:rsidRPr="00203F3B" w:rsidRDefault="00805947" w:rsidP="00203F3B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 w:rsidRPr="00203F3B">
        <w:rPr>
          <w:rFonts w:ascii="Times New Roman" w:hAnsi="Times New Roman" w:cs="Times New Roman"/>
          <w:b/>
          <w:bCs/>
          <w:sz w:val="20"/>
          <w:szCs w:val="20"/>
        </w:rPr>
        <w:t>Oświadczam/y, że:</w:t>
      </w:r>
    </w:p>
    <w:p w14:paraId="3D1E255E" w14:textId="77777777" w:rsidR="00805947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88C55D3" w14:textId="77777777" w:rsidR="00805947" w:rsidRPr="00A96CD8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AC54EDA" w14:textId="77777777" w:rsidR="00805947" w:rsidRPr="00A96CD8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(pełna nazwa jednego z Wykonawców wspólnie ubiegających się o udzielenie zamówienia np. członka konsorcjum lub wspólnika spółki cywilnej) </w:t>
      </w:r>
    </w:p>
    <w:p w14:paraId="0E6EDAD0" w14:textId="77777777" w:rsidR="00805947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4DCD1A54" w14:textId="77777777" w:rsidR="00805947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będzie wykonywał następujące usługi (zakres przedmiotu zamówienia):…………</w:t>
      </w:r>
      <w:r w:rsidR="00A43895"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</w:p>
    <w:p w14:paraId="5077EE44" w14:textId="77777777" w:rsidR="00805947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23FC9A2B" w14:textId="77777777" w:rsidR="00805947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2CB339F1" w14:textId="77777777" w:rsidR="00265C65" w:rsidRDefault="00805947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72C28F9D" w14:textId="77777777" w:rsidR="00265C65" w:rsidRP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2D0C7BAA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52F0E586" w14:textId="77777777" w:rsidR="00265C65" w:rsidRPr="00A96CD8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7EA22B6E" w14:textId="77777777" w:rsidR="00265C65" w:rsidRPr="00A96CD8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(pełna nazwa kolejnego z Wykonawców wspólnie ubiegających się o udzielenie zamówienia np. członka konsorcjum lub wspólnika spółki cywilnej) </w:t>
      </w:r>
    </w:p>
    <w:p w14:paraId="2E690E6D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0F5B41FE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będzie wykonywał następujące usługi (zakres przedmiotu zamówienia):………………………</w:t>
      </w:r>
      <w:r w:rsidR="00A43895"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14:paraId="3AFF714F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74AABAD7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54CEAD76" w14:textId="77777777" w:rsidR="00265C65" w:rsidRPr="00265C65" w:rsidRDefault="00265C65" w:rsidP="00203F3B">
      <w:pPr>
        <w:spacing w:after="0" w:line="240" w:lineRule="auto"/>
        <w:rPr>
          <w:rFonts w:ascii="Times New Roman" w:hAnsi="Times New Roman"/>
          <w:w w:val="95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7E15C50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3B9F37BD" w14:textId="77777777" w:rsidR="00265C65" w:rsidRPr="00A96CD8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662A1CDB" w14:textId="77777777" w:rsidR="00265C65" w:rsidRPr="00A96CD8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(pełna nazwa jednego z Wykonawców wspólnie ubiegających się o udzielenie zamówienia np. członka konsorcjum lub wspólnika spółki cywilnej) </w:t>
      </w:r>
    </w:p>
    <w:p w14:paraId="78A1FD88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798853E5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będzie wykonywał następujące usługi (zakres przedmiotu zamówienia):………………</w:t>
      </w:r>
      <w:r w:rsidR="00A43895"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>……………</w:t>
      </w:r>
    </w:p>
    <w:p w14:paraId="7E078461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016E77C0" w14:textId="77777777" w:rsidR="00265C65" w:rsidRDefault="00265C65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05F4B3A1" w14:textId="77777777" w:rsidR="00203F3B" w:rsidRDefault="00265C65" w:rsidP="00203F3B">
      <w:pPr>
        <w:spacing w:after="0" w:line="240" w:lineRule="auto"/>
        <w:jc w:val="center"/>
        <w:rPr>
          <w:rFonts w:ascii="Times New Roman" w:hAnsi="Times New Roman"/>
          <w:w w:val="95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Pr="00265C65">
        <w:rPr>
          <w:rFonts w:ascii="Times New Roman" w:hAnsi="Times New Roman"/>
          <w:i/>
          <w:iCs/>
          <w:sz w:val="20"/>
          <w:szCs w:val="20"/>
        </w:rPr>
        <w:t>Należy wskazać, które usługi wykonają poszczególni Wykonawcy ubiegający się wspólnie o udzielenie zamówienia publicznego</w:t>
      </w:r>
      <w:r>
        <w:rPr>
          <w:rFonts w:ascii="Times New Roman" w:hAnsi="Times New Roman"/>
          <w:i/>
          <w:iCs/>
          <w:sz w:val="20"/>
          <w:szCs w:val="20"/>
        </w:rPr>
        <w:t>.</w:t>
      </w:r>
    </w:p>
    <w:p w14:paraId="53179CC9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BE69D46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…………….…….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(miejscowość),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dnia ………….……. r. </w:t>
      </w:r>
    </w:p>
    <w:p w14:paraId="692C52B4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              …………………………………………</w:t>
      </w:r>
    </w:p>
    <w:p w14:paraId="646DC025" w14:textId="77777777" w:rsidR="0007317B" w:rsidRDefault="0007317B" w:rsidP="00203F3B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(podpis)</w:t>
      </w:r>
    </w:p>
    <w:p w14:paraId="617135D6" w14:textId="2456BBE0" w:rsidR="0007317B" w:rsidRDefault="00110E7B" w:rsidP="00203F3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dotyczące podanych informacji:</w:t>
      </w:r>
    </w:p>
    <w:p w14:paraId="4F2B503F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4BB2643E" w14:textId="77777777" w:rsidR="00CD6C2F" w:rsidRPr="00E02CFA" w:rsidRDefault="00CD6C2F" w:rsidP="00203F3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D6C2F" w:rsidRPr="00E02CFA" w:rsidSect="00E02CF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C381F"/>
    <w:multiLevelType w:val="hybridMultilevel"/>
    <w:tmpl w:val="E0B4D522"/>
    <w:lvl w:ilvl="0" w:tplc="F7E495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406830">
    <w:abstractNumId w:val="0"/>
  </w:num>
  <w:num w:numId="2" w16cid:durableId="109856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008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363"/>
    <w:rsid w:val="0007317B"/>
    <w:rsid w:val="00074836"/>
    <w:rsid w:val="00085F8A"/>
    <w:rsid w:val="00110E7B"/>
    <w:rsid w:val="00164FBC"/>
    <w:rsid w:val="00203F3B"/>
    <w:rsid w:val="00265C65"/>
    <w:rsid w:val="003B5758"/>
    <w:rsid w:val="003F3A76"/>
    <w:rsid w:val="00466044"/>
    <w:rsid w:val="004E609A"/>
    <w:rsid w:val="0058208B"/>
    <w:rsid w:val="005C78E7"/>
    <w:rsid w:val="006C6F79"/>
    <w:rsid w:val="007642D5"/>
    <w:rsid w:val="00805947"/>
    <w:rsid w:val="00894F68"/>
    <w:rsid w:val="00980806"/>
    <w:rsid w:val="00A43895"/>
    <w:rsid w:val="00BE20E7"/>
    <w:rsid w:val="00CD6C2F"/>
    <w:rsid w:val="00D30363"/>
    <w:rsid w:val="00E02CFA"/>
    <w:rsid w:val="00F0565C"/>
    <w:rsid w:val="00F41A26"/>
    <w:rsid w:val="00F82492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0E7D"/>
  <w15:chartTrackingRefBased/>
  <w15:docId w15:val="{BC059E2D-1731-43D5-95BC-46D61A6E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36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94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8208B"/>
  </w:style>
  <w:style w:type="character" w:customStyle="1" w:styleId="Nagwek2Znak">
    <w:name w:val="Nagłówek 2 Znak"/>
    <w:link w:val="Nagwek2"/>
    <w:uiPriority w:val="9"/>
    <w:semiHidden/>
    <w:rsid w:val="0080594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8059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link w:val="Tekstpodstawowy"/>
    <w:uiPriority w:val="1"/>
    <w:rsid w:val="00805947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jakub tereszczynski</cp:lastModifiedBy>
  <cp:revision>3</cp:revision>
  <dcterms:created xsi:type="dcterms:W3CDTF">2025-11-30T20:26:00Z</dcterms:created>
  <dcterms:modified xsi:type="dcterms:W3CDTF">2025-12-01T19:35:00Z</dcterms:modified>
</cp:coreProperties>
</file>